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C9961" w14:textId="74B617F3" w:rsidR="002C6F59" w:rsidRPr="002C6F59" w:rsidRDefault="002C6F59" w:rsidP="00537DB2">
      <w:pPr>
        <w:pStyle w:val="1"/>
        <w:rPr>
          <w:sz w:val="36"/>
          <w:szCs w:val="36"/>
        </w:rPr>
      </w:pPr>
      <w:r w:rsidRPr="002C6F59">
        <w:rPr>
          <w:sz w:val="36"/>
          <w:szCs w:val="36"/>
        </w:rPr>
        <w:t>Υ</w:t>
      </w:r>
      <w:r w:rsidR="00537DB2">
        <w:rPr>
          <w:sz w:val="36"/>
          <w:szCs w:val="36"/>
        </w:rPr>
        <w:t>ποβολή περίληψης για παρουσίαση εργασίας</w:t>
      </w:r>
    </w:p>
    <w:p w14:paraId="63D10A4C" w14:textId="22213E2C" w:rsidR="002C6F59" w:rsidRPr="0004039E" w:rsidRDefault="002C6F59" w:rsidP="002C6F59">
      <w:pPr>
        <w:rPr>
          <w:b/>
          <w:bCs/>
        </w:rPr>
      </w:pPr>
      <w:r w:rsidRPr="002C6F59">
        <w:t>Θεματικός Άξονας</w:t>
      </w:r>
      <w:r w:rsidR="00C91ECE">
        <w:t xml:space="preserve">: </w:t>
      </w:r>
      <w:sdt>
        <w:sdtPr>
          <w:rPr>
            <w:b/>
            <w:bCs/>
          </w:rPr>
          <w:id w:val="21989363"/>
          <w:placeholder>
            <w:docPart w:val="DefaultPlaceholder_-1854013438"/>
          </w:placeholder>
          <w:comboBox>
            <w:listItem w:displayText="Επιλέξτε από τη λίστα" w:value="Επιλέξτε από τη λίστα"/>
            <w:listItem w:displayText="Τεχνολογία και καινοτομία" w:value="Τεχνολογία και καινοτομία"/>
            <w:listItem w:displayText="Επιστημονική επικοινωνία και Ανοικτή Επιστήμη" w:value="Επιστημονική επικοινωνία και Ανοικτή Επιστήμη"/>
            <w:listItem w:displayText="Διαφορετικότητα, ισότητα και συμπερίληψη" w:value="Διαφορετικότητα, ισότητα και συμπερίληψη"/>
            <w:listItem w:displayText="Χώροι βιβλιοθηκών και εμπειρία χρηστών" w:value="Χώροι βιβλιοθηκών και εμπειρία χρηστών"/>
            <w:listItem w:displayText="Πληροφοριακή παιδεία και δια-βίου μάθηση" w:value="Πληροφοριακή παιδεία και δια-βίου μάθηση"/>
            <w:listItem w:displayText="Συνέργειες και Δικτύωση" w:value="Συνέργειες και Δικτύωση"/>
            <w:listItem w:displayText="Επαγγελματική ανάπτυξη και προκλήσεις" w:value="Επαγγελματική ανάπτυξη και προκλήσεις"/>
            <w:listItem w:displayText="Διαχείριση συλλογών και ψηφιακή διατήρηση/διάχυση" w:value="Διαχείριση συλλογών και ψηφιακή διατήρηση/διάχυση"/>
            <w:listItem w:displayText="Νομικά και δεοντολογικά θέματα" w:value="Νομικά και δεοντολογικά θέματα"/>
            <w:listItem w:displayText="Οργάνωση, διοίκηση και μάρκετινγκ" w:value="Οργάνωση, διοίκηση και μάρκετινγκ"/>
          </w:comboBox>
        </w:sdtPr>
        <w:sdtContent>
          <w:r w:rsidR="00D34D7F">
            <w:rPr>
              <w:b/>
              <w:bCs/>
            </w:rPr>
            <w:t>Επιλέξτε από τη λίστα</w:t>
          </w:r>
        </w:sdtContent>
      </w:sdt>
    </w:p>
    <w:p w14:paraId="2F2A2ABE" w14:textId="031667CE" w:rsidR="002C6F59" w:rsidRPr="002C6F59" w:rsidRDefault="002C6F59" w:rsidP="002C6F59">
      <w:bookmarkStart w:id="0" w:name="_Hlk198539114"/>
      <w:r w:rsidRPr="002C6F59">
        <w:t xml:space="preserve">Τύπος </w:t>
      </w:r>
      <w:r w:rsidR="00537DB2">
        <w:t>παρουσίασης</w:t>
      </w:r>
      <w:r w:rsidR="00C91ECE">
        <w:t>:</w:t>
      </w:r>
      <w:r w:rsidRPr="002C6F59">
        <w:t xml:space="preserve"> </w:t>
      </w:r>
      <w:sdt>
        <w:sdtPr>
          <w:rPr>
            <w:b/>
            <w:bCs/>
          </w:rPr>
          <w:id w:val="-255511525"/>
          <w:placeholder>
            <w:docPart w:val="3D3571D796BA4274B7B8AFE9AC326660"/>
          </w:placeholder>
          <w:comboBox>
            <w:listItem w:displayText="Επιλέξτε από τη λίστα" w:value="Επιλέξτε από τη λίστα"/>
            <w:listItem w:displayText="Σύντομη: 7 λεπτά παρουσίαση" w:value="Σύντομη: 7 λεπτά παρουσίαση"/>
            <w:listItem w:displayText="Αναλυτική: 15 λεπτά παρουσίαση " w:value="Αναλυτική: 15 λεπτά παρουσίαση "/>
          </w:comboBox>
        </w:sdtPr>
        <w:sdtContent>
          <w:r w:rsidR="00D34D7F">
            <w:rPr>
              <w:b/>
              <w:bCs/>
            </w:rPr>
            <w:t>Επιλέξτε από τη λίστα</w:t>
          </w:r>
        </w:sdtContent>
      </w:sdt>
    </w:p>
    <w:bookmarkEnd w:id="0"/>
    <w:p w14:paraId="70DBF00E" w14:textId="0F2D43CF" w:rsidR="002C6F59" w:rsidRDefault="002C6F59" w:rsidP="002C6F59">
      <w:pPr>
        <w:pStyle w:val="2"/>
      </w:pPr>
      <w:r w:rsidRPr="00BD283D">
        <w:rPr>
          <w:b/>
          <w:bCs/>
        </w:rPr>
        <w:t>Τίτλος εργασίας</w:t>
      </w:r>
      <w:r>
        <w:t xml:space="preserve"> (ελληνικά)</w:t>
      </w:r>
    </w:p>
    <w:p w14:paraId="5D2398C6" w14:textId="3284B91B" w:rsidR="00942073" w:rsidRPr="00942073" w:rsidRDefault="00942073" w:rsidP="00942073">
      <w:r>
        <w:t>…</w:t>
      </w:r>
    </w:p>
    <w:p w14:paraId="09B59871" w14:textId="6E31E0A7" w:rsidR="002C6F59" w:rsidRDefault="002C6F59" w:rsidP="002C6F59">
      <w:pPr>
        <w:pStyle w:val="3"/>
      </w:pPr>
      <w:r w:rsidRPr="00BD283D">
        <w:rPr>
          <w:b/>
          <w:bCs/>
        </w:rPr>
        <w:t>Λέξεις-κλειδιά</w:t>
      </w:r>
      <w:r>
        <w:t xml:space="preserve"> (5)</w:t>
      </w:r>
      <w:r w:rsidR="00BD283D">
        <w:t xml:space="preserve"> - ελληνικά</w:t>
      </w:r>
    </w:p>
    <w:p w14:paraId="1259B6F2" w14:textId="77777777" w:rsidR="00BD283D" w:rsidRDefault="00BD283D" w:rsidP="00BD283D">
      <w:r>
        <w:t>1.</w:t>
      </w:r>
    </w:p>
    <w:p w14:paraId="16CC19E3" w14:textId="77777777" w:rsidR="00BD283D" w:rsidRDefault="00BD283D" w:rsidP="00BD283D">
      <w:r>
        <w:t>2.</w:t>
      </w:r>
    </w:p>
    <w:p w14:paraId="2F09E73E" w14:textId="77777777" w:rsidR="00BD283D" w:rsidRDefault="00BD283D" w:rsidP="00BD283D">
      <w:r>
        <w:t>3.</w:t>
      </w:r>
    </w:p>
    <w:p w14:paraId="29F8FDD5" w14:textId="77777777" w:rsidR="00BD283D" w:rsidRDefault="00BD283D" w:rsidP="00BD283D">
      <w:r>
        <w:t>4.</w:t>
      </w:r>
    </w:p>
    <w:p w14:paraId="502E92B8" w14:textId="77777777" w:rsidR="00BD283D" w:rsidRDefault="00BD283D" w:rsidP="00BD283D">
      <w:r>
        <w:t>5.</w:t>
      </w:r>
    </w:p>
    <w:p w14:paraId="003202A7" w14:textId="73CB5979" w:rsidR="002C6F59" w:rsidRDefault="002C6F59" w:rsidP="00EC5F5A">
      <w:pPr>
        <w:pStyle w:val="3"/>
      </w:pPr>
      <w:bookmarkStart w:id="1" w:name="_Hlk198539287"/>
      <w:r w:rsidRPr="00BD283D">
        <w:rPr>
          <w:b/>
          <w:bCs/>
        </w:rPr>
        <w:t>Στοιχεία συγγραφέα/συγγραφέων</w:t>
      </w:r>
      <w:r>
        <w:t xml:space="preserve"> </w:t>
      </w:r>
      <w:r w:rsidR="00BD283D">
        <w:t xml:space="preserve">στα ελληνικά </w:t>
      </w:r>
      <w:r>
        <w:t>– (ονοματεπώνυμο,</w:t>
      </w:r>
      <w:r w:rsidRPr="001129B6">
        <w:t xml:space="preserve"> ίδρυμα, email, τηλέφωνο</w:t>
      </w:r>
      <w:r w:rsidR="009F7934">
        <w:t xml:space="preserve">, </w:t>
      </w:r>
      <w:r w:rsidR="00952F74">
        <w:t>σύντομο βιογραφικό μέχρι 1</w:t>
      </w:r>
      <w:r w:rsidR="00952F74" w:rsidRPr="009F7934">
        <w:t xml:space="preserve">00 </w:t>
      </w:r>
      <w:r w:rsidR="00952F74">
        <w:t>λέξεις</w:t>
      </w:r>
      <w:r w:rsidRPr="001129B6">
        <w:t>)</w:t>
      </w:r>
      <w:r w:rsidR="00BD283D">
        <w:t xml:space="preserve">. Επισήμανση με </w:t>
      </w:r>
      <w:r w:rsidR="00BD283D" w:rsidRPr="00BD283D">
        <w:rPr>
          <w:u w:val="single"/>
        </w:rPr>
        <w:t>υπογράμμιση</w:t>
      </w:r>
      <w:r w:rsidR="00BD283D">
        <w:t xml:space="preserve"> του ατόμου / των ατόμων που θα παρουσιάσουν την εργασία</w:t>
      </w:r>
      <w:r>
        <w:t>:</w:t>
      </w:r>
    </w:p>
    <w:bookmarkEnd w:id="1"/>
    <w:p w14:paraId="175435C7" w14:textId="77777777" w:rsidR="00BD283D" w:rsidRDefault="00BD283D" w:rsidP="00BD283D">
      <w:r>
        <w:t>1.</w:t>
      </w:r>
    </w:p>
    <w:p w14:paraId="149FC26D" w14:textId="77777777" w:rsidR="00BD283D" w:rsidRDefault="00BD283D" w:rsidP="00BD283D">
      <w:r>
        <w:t>2.</w:t>
      </w:r>
    </w:p>
    <w:p w14:paraId="4FF28CBD" w14:textId="77777777" w:rsidR="00BD283D" w:rsidRDefault="00BD283D" w:rsidP="00BD283D">
      <w:r>
        <w:t>3.</w:t>
      </w:r>
    </w:p>
    <w:p w14:paraId="270E10E5" w14:textId="77777777" w:rsidR="00BD283D" w:rsidRDefault="00BD283D" w:rsidP="00BD283D">
      <w:r>
        <w:t>…</w:t>
      </w:r>
    </w:p>
    <w:p w14:paraId="4982834F" w14:textId="7B45F912" w:rsidR="002C6F59" w:rsidRDefault="002C6F59" w:rsidP="002C6F59"/>
    <w:p w14:paraId="47FA96BA" w14:textId="50553EB7" w:rsidR="002C6F59" w:rsidRDefault="002C6F59" w:rsidP="00EC5F5A">
      <w:pPr>
        <w:pStyle w:val="3"/>
      </w:pPr>
      <w:r w:rsidRPr="00BD283D">
        <w:rPr>
          <w:b/>
          <w:bCs/>
        </w:rPr>
        <w:t>Κείμενο περίληψης</w:t>
      </w:r>
      <w:r>
        <w:t xml:space="preserve"> (ελληνικά)</w:t>
      </w:r>
      <w:r w:rsidR="00C91ECE">
        <w:t xml:space="preserve"> – </w:t>
      </w:r>
      <w:r w:rsidR="00B12057">
        <w:t>200-300</w:t>
      </w:r>
      <w:r w:rsidR="00C91ECE">
        <w:t xml:space="preserve"> λέξεις</w:t>
      </w:r>
    </w:p>
    <w:p w14:paraId="4835BD3D" w14:textId="77777777" w:rsidR="00EC5F5A" w:rsidRDefault="00EC5F5A" w:rsidP="002C6F59"/>
    <w:p w14:paraId="47B2A488" w14:textId="175C799A" w:rsidR="002C6F59" w:rsidRDefault="002C6F59" w:rsidP="002C6F59">
      <w:pPr>
        <w:pStyle w:val="2"/>
      </w:pPr>
      <w:r>
        <w:t>Τίτλος εργασίας (αγγλικά)</w:t>
      </w:r>
    </w:p>
    <w:p w14:paraId="2C371A28" w14:textId="5B18E034" w:rsidR="002C6F59" w:rsidRDefault="00942073" w:rsidP="002C6F59">
      <w:r>
        <w:t>…</w:t>
      </w:r>
    </w:p>
    <w:p w14:paraId="0517B71D" w14:textId="1DEBBC6E" w:rsidR="002C6F59" w:rsidRDefault="002C6F59" w:rsidP="002C6F59">
      <w:pPr>
        <w:pStyle w:val="3"/>
      </w:pPr>
      <w:r w:rsidRPr="00BD283D">
        <w:rPr>
          <w:b/>
          <w:bCs/>
        </w:rPr>
        <w:t>Λέξεις-κλειδιά</w:t>
      </w:r>
      <w:r>
        <w:t xml:space="preserve"> (5) </w:t>
      </w:r>
      <w:r w:rsidR="00BD283D">
        <w:t xml:space="preserve">- </w:t>
      </w:r>
      <w:r>
        <w:t>αγγλικά</w:t>
      </w:r>
    </w:p>
    <w:p w14:paraId="711F7F0F" w14:textId="078D06BA" w:rsidR="002C6F59" w:rsidRDefault="002C6F59" w:rsidP="002C6F59">
      <w:r>
        <w:t>1.</w:t>
      </w:r>
    </w:p>
    <w:p w14:paraId="0155F719" w14:textId="2F9964D6" w:rsidR="002C6F59" w:rsidRDefault="002C6F59" w:rsidP="002C6F59">
      <w:r>
        <w:t>2.</w:t>
      </w:r>
    </w:p>
    <w:p w14:paraId="5EBF92A1" w14:textId="36B8121A" w:rsidR="002C6F59" w:rsidRDefault="002C6F59" w:rsidP="002C6F59">
      <w:r>
        <w:t>3.</w:t>
      </w:r>
    </w:p>
    <w:p w14:paraId="3418610F" w14:textId="70030978" w:rsidR="002C6F59" w:rsidRDefault="002C6F59" w:rsidP="002C6F59">
      <w:r>
        <w:lastRenderedPageBreak/>
        <w:t>4.</w:t>
      </w:r>
    </w:p>
    <w:p w14:paraId="75AA245F" w14:textId="57D208D0" w:rsidR="002C6F59" w:rsidRDefault="002C6F59" w:rsidP="002C6F59">
      <w:r>
        <w:t>5.</w:t>
      </w:r>
    </w:p>
    <w:p w14:paraId="77A87969" w14:textId="2BF22392" w:rsidR="00BD283D" w:rsidRDefault="00BD283D" w:rsidP="00BD283D">
      <w:pPr>
        <w:pStyle w:val="3"/>
      </w:pPr>
      <w:r w:rsidRPr="00BD283D">
        <w:rPr>
          <w:b/>
          <w:bCs/>
        </w:rPr>
        <w:t>Στοιχεία συγγραφέα/συγγραφέων</w:t>
      </w:r>
      <w:r>
        <w:t xml:space="preserve"> στα αγγλικά – (ονοματεπώνυμο,</w:t>
      </w:r>
      <w:r w:rsidRPr="001129B6">
        <w:t xml:space="preserve"> ίδρυμα, email, τηλέφωνο</w:t>
      </w:r>
      <w:r>
        <w:t>, σύντομο βιογραφικό μέχρι 1</w:t>
      </w:r>
      <w:r w:rsidRPr="009F7934">
        <w:t xml:space="preserve">00 </w:t>
      </w:r>
      <w:r>
        <w:t>λέξεις</w:t>
      </w:r>
      <w:r w:rsidRPr="001129B6">
        <w:t>)</w:t>
      </w:r>
      <w:r>
        <w:t xml:space="preserve">. Επισήμανση με </w:t>
      </w:r>
      <w:r w:rsidRPr="00BD283D">
        <w:rPr>
          <w:u w:val="single"/>
        </w:rPr>
        <w:t>υπογράμμιση</w:t>
      </w:r>
      <w:r>
        <w:t xml:space="preserve"> του ατόμου / των ατόμων που θα παρουσιάσουν την εργασία:</w:t>
      </w:r>
    </w:p>
    <w:p w14:paraId="777422DE" w14:textId="77777777" w:rsidR="002C6F59" w:rsidRDefault="002C6F59" w:rsidP="002C6F59">
      <w:r>
        <w:t>1.</w:t>
      </w:r>
    </w:p>
    <w:p w14:paraId="3D6A9230" w14:textId="77777777" w:rsidR="002C6F59" w:rsidRDefault="002C6F59" w:rsidP="002C6F59">
      <w:r>
        <w:t>2.</w:t>
      </w:r>
    </w:p>
    <w:p w14:paraId="3C7718E0" w14:textId="77777777" w:rsidR="002C6F59" w:rsidRDefault="002C6F59" w:rsidP="002C6F59">
      <w:r>
        <w:t>3.</w:t>
      </w:r>
    </w:p>
    <w:p w14:paraId="40021042" w14:textId="77777777" w:rsidR="002C6F59" w:rsidRDefault="002C6F59" w:rsidP="002C6F59">
      <w:r>
        <w:t>…</w:t>
      </w:r>
    </w:p>
    <w:p w14:paraId="00CD6165" w14:textId="15F51CFA" w:rsidR="002C6F59" w:rsidRDefault="002C6F59" w:rsidP="00EC5F5A">
      <w:pPr>
        <w:pStyle w:val="3"/>
      </w:pPr>
      <w:r w:rsidRPr="00537DB2">
        <w:rPr>
          <w:b/>
          <w:bCs/>
        </w:rPr>
        <w:t xml:space="preserve">Κείμενο περίληψης </w:t>
      </w:r>
      <w:r>
        <w:t>(αγγλικά)</w:t>
      </w:r>
      <w:r w:rsidR="00C91ECE">
        <w:t xml:space="preserve"> – </w:t>
      </w:r>
      <w:r w:rsidR="00B12057">
        <w:t>200-300 λέξεις</w:t>
      </w:r>
    </w:p>
    <w:p w14:paraId="33C72D58" w14:textId="7BBF0C21" w:rsidR="002C6F59" w:rsidRDefault="00EC5F5A" w:rsidP="002C6F59">
      <w:r>
        <w:t>…</w:t>
      </w:r>
    </w:p>
    <w:p w14:paraId="6DFCA42B" w14:textId="77777777" w:rsidR="002C6F59" w:rsidRDefault="002C6F59" w:rsidP="002C6F59"/>
    <w:sectPr w:rsidR="002C6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785A8" w14:textId="77777777" w:rsidR="000F41EA" w:rsidRDefault="000F41EA" w:rsidP="001129B6">
      <w:pPr>
        <w:spacing w:after="0" w:line="240" w:lineRule="auto"/>
      </w:pPr>
      <w:r>
        <w:separator/>
      </w:r>
    </w:p>
  </w:endnote>
  <w:endnote w:type="continuationSeparator" w:id="0">
    <w:p w14:paraId="15CFC41B" w14:textId="77777777" w:rsidR="000F41EA" w:rsidRDefault="000F41EA" w:rsidP="0011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1EC09" w14:textId="77777777" w:rsidR="005A16FF" w:rsidRDefault="005A16F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42367" w14:textId="77777777" w:rsidR="005A16FF" w:rsidRDefault="005A16F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72951" w14:textId="77777777" w:rsidR="005A16FF" w:rsidRDefault="005A16F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0463D" w14:textId="77777777" w:rsidR="000F41EA" w:rsidRDefault="000F41EA" w:rsidP="001129B6">
      <w:pPr>
        <w:spacing w:after="0" w:line="240" w:lineRule="auto"/>
      </w:pPr>
      <w:r>
        <w:separator/>
      </w:r>
    </w:p>
  </w:footnote>
  <w:footnote w:type="continuationSeparator" w:id="0">
    <w:p w14:paraId="51DF0DDC" w14:textId="77777777" w:rsidR="000F41EA" w:rsidRDefault="000F41EA" w:rsidP="00112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E30A0" w14:textId="77777777" w:rsidR="005A16FF" w:rsidRDefault="005A16F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45C4B" w14:textId="059E03E9" w:rsidR="001129B6" w:rsidRPr="005A16FF" w:rsidRDefault="001129B6">
    <w:pPr>
      <w:pStyle w:val="aa"/>
    </w:pPr>
    <w:r w:rsidRPr="001129B6">
      <w:t>31</w:t>
    </w:r>
    <w:r>
      <w:rPr>
        <w:lang w:val="en-US"/>
      </w:rPr>
      <w:t>o</w:t>
    </w:r>
    <w:r w:rsidRPr="001129B6">
      <w:t xml:space="preserve"> </w:t>
    </w:r>
    <w:r>
      <w:t xml:space="preserve">Πανελλήνιο Συνέδριο Ακαδημαϊκών Βιβλιοθηκών </w:t>
    </w:r>
    <w:r w:rsidR="00445B93">
      <w:t>–</w:t>
    </w:r>
    <w:r>
      <w:t xml:space="preserve"> </w:t>
    </w:r>
    <w:r w:rsidR="00445B93" w:rsidRPr="00445B93">
      <w:t>22-24/10/</w:t>
    </w:r>
    <w:r>
      <w:t>2025</w:t>
    </w:r>
    <w:r w:rsidR="005A16FF" w:rsidRPr="005A16FF">
      <w:t xml:space="preserve"> </w:t>
    </w:r>
    <w:r w:rsidR="005A16FF">
      <w:t>Ιωάννινα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24F1D" w14:textId="77777777" w:rsidR="005A16FF" w:rsidRDefault="005A16F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E27FD"/>
    <w:multiLevelType w:val="hybridMultilevel"/>
    <w:tmpl w:val="BD561C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00FBB"/>
    <w:multiLevelType w:val="hybridMultilevel"/>
    <w:tmpl w:val="4CACC9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B2764"/>
    <w:multiLevelType w:val="hybridMultilevel"/>
    <w:tmpl w:val="F1A61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A5A39"/>
    <w:multiLevelType w:val="hybridMultilevel"/>
    <w:tmpl w:val="F1A61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A3804"/>
    <w:multiLevelType w:val="hybridMultilevel"/>
    <w:tmpl w:val="BD561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5358"/>
    <w:multiLevelType w:val="hybridMultilevel"/>
    <w:tmpl w:val="935A79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F05E7"/>
    <w:multiLevelType w:val="hybridMultilevel"/>
    <w:tmpl w:val="BD561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795305">
    <w:abstractNumId w:val="0"/>
  </w:num>
  <w:num w:numId="2" w16cid:durableId="424110808">
    <w:abstractNumId w:val="6"/>
  </w:num>
  <w:num w:numId="3" w16cid:durableId="1049190247">
    <w:abstractNumId w:val="3"/>
  </w:num>
  <w:num w:numId="4" w16cid:durableId="1339849218">
    <w:abstractNumId w:val="2"/>
  </w:num>
  <w:num w:numId="5" w16cid:durableId="1104687464">
    <w:abstractNumId w:val="4"/>
  </w:num>
  <w:num w:numId="6" w16cid:durableId="916206110">
    <w:abstractNumId w:val="5"/>
  </w:num>
  <w:num w:numId="7" w16cid:durableId="1902012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B6"/>
    <w:rsid w:val="0002754F"/>
    <w:rsid w:val="0004039E"/>
    <w:rsid w:val="000B2E38"/>
    <w:rsid w:val="000F41EA"/>
    <w:rsid w:val="001129B6"/>
    <w:rsid w:val="001155A9"/>
    <w:rsid w:val="001A4208"/>
    <w:rsid w:val="001B16EC"/>
    <w:rsid w:val="00276BAC"/>
    <w:rsid w:val="002C6F59"/>
    <w:rsid w:val="00445B93"/>
    <w:rsid w:val="0045056F"/>
    <w:rsid w:val="004C5146"/>
    <w:rsid w:val="00537DB2"/>
    <w:rsid w:val="005A16FF"/>
    <w:rsid w:val="00721381"/>
    <w:rsid w:val="00786B2E"/>
    <w:rsid w:val="00796EB0"/>
    <w:rsid w:val="007E68BA"/>
    <w:rsid w:val="00833C2E"/>
    <w:rsid w:val="00942073"/>
    <w:rsid w:val="00952F74"/>
    <w:rsid w:val="0098557E"/>
    <w:rsid w:val="009F7934"/>
    <w:rsid w:val="00A77F51"/>
    <w:rsid w:val="00A806BE"/>
    <w:rsid w:val="00B12057"/>
    <w:rsid w:val="00BD283D"/>
    <w:rsid w:val="00C91ECE"/>
    <w:rsid w:val="00CE53EB"/>
    <w:rsid w:val="00D22A8D"/>
    <w:rsid w:val="00D34D7F"/>
    <w:rsid w:val="00D44D96"/>
    <w:rsid w:val="00D57A63"/>
    <w:rsid w:val="00D875EF"/>
    <w:rsid w:val="00E52C13"/>
    <w:rsid w:val="00EC5F5A"/>
    <w:rsid w:val="00FA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611D"/>
  <w15:chartTrackingRefBased/>
  <w15:docId w15:val="{28955EF2-E54E-497A-AD3C-78765BE6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12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2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12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12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12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12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12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12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12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12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112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112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129B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129B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129B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129B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129B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129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12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12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12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12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12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129B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129B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129B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12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129B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129B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1129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1129B6"/>
  </w:style>
  <w:style w:type="paragraph" w:styleId="ab">
    <w:name w:val="footer"/>
    <w:basedOn w:val="a"/>
    <w:link w:val="Char4"/>
    <w:uiPriority w:val="99"/>
    <w:unhideWhenUsed/>
    <w:rsid w:val="001129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1129B6"/>
  </w:style>
  <w:style w:type="character" w:styleId="ac">
    <w:name w:val="Placeholder Text"/>
    <w:basedOn w:val="a0"/>
    <w:uiPriority w:val="99"/>
    <w:semiHidden/>
    <w:rsid w:val="001129B6"/>
    <w:rPr>
      <w:color w:val="666666"/>
    </w:rPr>
  </w:style>
  <w:style w:type="character" w:styleId="ad">
    <w:name w:val="Subtle Emphasis"/>
    <w:basedOn w:val="a0"/>
    <w:uiPriority w:val="19"/>
    <w:qFormat/>
    <w:rsid w:val="002C6F59"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sid w:val="002C6F59"/>
    <w:rPr>
      <w:i/>
      <w:iCs/>
    </w:rPr>
  </w:style>
  <w:style w:type="character" w:styleId="af">
    <w:name w:val="Strong"/>
    <w:basedOn w:val="a0"/>
    <w:uiPriority w:val="22"/>
    <w:qFormat/>
    <w:rsid w:val="002C6F59"/>
    <w:rPr>
      <w:b/>
      <w:bCs/>
    </w:rPr>
  </w:style>
  <w:style w:type="character" w:styleId="af0">
    <w:name w:val="Book Title"/>
    <w:basedOn w:val="a0"/>
    <w:uiPriority w:val="33"/>
    <w:qFormat/>
    <w:rsid w:val="002C6F5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1619D5C-9996-45C8-9F30-8CF2405FF110}"/>
      </w:docPartPr>
      <w:docPartBody>
        <w:p w:rsidR="00BE0D5D" w:rsidRDefault="00766EF4">
          <w:r w:rsidRPr="00FD3351">
            <w:rPr>
              <w:rStyle w:val="a3"/>
            </w:rPr>
            <w:t>Επιλέξτε ένα στοιχείο.</w:t>
          </w:r>
        </w:p>
      </w:docPartBody>
    </w:docPart>
    <w:docPart>
      <w:docPartPr>
        <w:name w:val="3D3571D796BA4274B7B8AFE9AC32666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F0E705-B7B4-41E4-AC72-CEF8A4EC853F}"/>
      </w:docPartPr>
      <w:docPartBody>
        <w:p w:rsidR="00BE0D5D" w:rsidRDefault="00766EF4" w:rsidP="00766EF4">
          <w:pPr>
            <w:pStyle w:val="3D3571D796BA4274B7B8AFE9AC326660"/>
          </w:pPr>
          <w:r w:rsidRPr="00FD3351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F4"/>
    <w:rsid w:val="00287D46"/>
    <w:rsid w:val="004C3E9E"/>
    <w:rsid w:val="00727D90"/>
    <w:rsid w:val="00766EF4"/>
    <w:rsid w:val="00AF70DE"/>
    <w:rsid w:val="00BE0D5D"/>
    <w:rsid w:val="00D2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6EF4"/>
    <w:rPr>
      <w:color w:val="666666"/>
    </w:rPr>
  </w:style>
  <w:style w:type="paragraph" w:customStyle="1" w:styleId="3D3571D796BA4274B7B8AFE9AC326660">
    <w:name w:val="3D3571D796BA4274B7B8AFE9AC326660"/>
    <w:rsid w:val="00766E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αρχείου: υποβολή περίληψης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αρχείου: υποβολή περίληψης</dc:title>
  <dc:subject/>
  <dc:creator>University of Ioannina Library</dc:creator>
  <cp:keywords/>
  <dc:description>31ο Πανελλήνιο Συνέδριο Ακαδημϊκών Βιβλιοθηκών - 2025: υλικά εργασιών</dc:description>
  <cp:lastModifiedBy>ΙΩΑΝΝΑ ΖΟΡΜΠΑ</cp:lastModifiedBy>
  <cp:revision>13</cp:revision>
  <dcterms:created xsi:type="dcterms:W3CDTF">2025-03-31T10:13:00Z</dcterms:created>
  <dcterms:modified xsi:type="dcterms:W3CDTF">2025-05-19T08:00:00Z</dcterms:modified>
</cp:coreProperties>
</file>